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00AF5" w14:textId="347D7154" w:rsidR="002A34F9" w:rsidRPr="007D325A" w:rsidRDefault="001A4B02" w:rsidP="007D325A">
      <w:pPr>
        <w:pStyle w:val="MediumGrid21"/>
        <w:jc w:val="center"/>
        <w:rPr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 wp14:anchorId="062F82DC" wp14:editId="6BC4473F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970915" cy="599440"/>
            <wp:effectExtent l="0" t="0" r="635" b="0"/>
            <wp:wrapTight wrapText="bothSides">
              <wp:wrapPolygon edited="0">
                <wp:start x="0" y="0"/>
                <wp:lineTo x="0" y="20593"/>
                <wp:lineTo x="21190" y="20593"/>
                <wp:lineTo x="21190" y="0"/>
                <wp:lineTo x="0" y="0"/>
              </wp:wrapPolygon>
            </wp:wrapTight>
            <wp:docPr id="11" name="Picture 3" descr="Description: IdlewildLogo-modifi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IdlewildLogo-modified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CD" w:rsidRPr="007D325A">
        <w:rPr>
          <w:sz w:val="32"/>
          <w:szCs w:val="32"/>
        </w:rPr>
        <w:t>I</w:t>
      </w:r>
      <w:r w:rsidR="00BE0ECD" w:rsidRPr="007D325A">
        <w:rPr>
          <w:sz w:val="32"/>
          <w:szCs w:val="24"/>
        </w:rPr>
        <w:t>dlewild Presbyterian Church</w:t>
      </w:r>
    </w:p>
    <w:p w14:paraId="3C710E21" w14:textId="57D8D558" w:rsidR="00BE0ECD" w:rsidRPr="007D325A" w:rsidRDefault="00E52081" w:rsidP="007D325A">
      <w:pPr>
        <w:pStyle w:val="MediumGrid21"/>
        <w:jc w:val="center"/>
        <w:rPr>
          <w:sz w:val="32"/>
          <w:szCs w:val="24"/>
        </w:rPr>
      </w:pPr>
      <w:r>
        <w:rPr>
          <w:sz w:val="32"/>
          <w:szCs w:val="24"/>
        </w:rPr>
        <w:t>Community Support Application</w:t>
      </w:r>
      <w:r w:rsidR="00BE0ECD" w:rsidRPr="007D325A">
        <w:rPr>
          <w:sz w:val="32"/>
          <w:szCs w:val="24"/>
        </w:rPr>
        <w:t xml:space="preserve"> for </w:t>
      </w:r>
      <w:r w:rsidR="002156EB">
        <w:rPr>
          <w:b/>
          <w:sz w:val="32"/>
          <w:szCs w:val="24"/>
        </w:rPr>
        <w:t>20</w:t>
      </w:r>
      <w:r w:rsidR="00695804">
        <w:rPr>
          <w:b/>
          <w:sz w:val="32"/>
          <w:szCs w:val="24"/>
        </w:rPr>
        <w:t>2</w:t>
      </w:r>
      <w:r w:rsidR="004758CF">
        <w:rPr>
          <w:b/>
          <w:sz w:val="32"/>
          <w:szCs w:val="24"/>
        </w:rPr>
        <w:t>1</w:t>
      </w:r>
      <w:r w:rsidR="00E64743" w:rsidRPr="00993F10">
        <w:rPr>
          <w:b/>
          <w:sz w:val="32"/>
          <w:szCs w:val="24"/>
        </w:rPr>
        <w:t xml:space="preserve"> </w:t>
      </w:r>
      <w:r w:rsidR="00BE0ECD" w:rsidRPr="007D325A">
        <w:rPr>
          <w:sz w:val="32"/>
          <w:szCs w:val="24"/>
        </w:rPr>
        <w:t>Funds</w:t>
      </w:r>
    </w:p>
    <w:p w14:paraId="5837D982" w14:textId="77777777" w:rsidR="00407254" w:rsidRPr="0004246C" w:rsidRDefault="00407254" w:rsidP="007D325A">
      <w:pPr>
        <w:pStyle w:val="MediumGrid21"/>
        <w:jc w:val="center"/>
        <w:rPr>
          <w:i/>
          <w:sz w:val="28"/>
          <w:szCs w:val="28"/>
        </w:rPr>
      </w:pPr>
      <w:r w:rsidRPr="0004246C">
        <w:rPr>
          <w:i/>
          <w:sz w:val="28"/>
          <w:szCs w:val="28"/>
        </w:rPr>
        <w:t>Please limit application to no more than three (3) pages</w:t>
      </w:r>
    </w:p>
    <w:p w14:paraId="71A0420A" w14:textId="77777777" w:rsidR="00BE0ECD" w:rsidRPr="001E5C30" w:rsidRDefault="00BE0ECD" w:rsidP="00BE0ECD">
      <w:pPr>
        <w:pStyle w:val="MediumGrid21"/>
        <w:jc w:val="center"/>
        <w:rPr>
          <w:b/>
          <w:sz w:val="20"/>
          <w:szCs w:val="20"/>
        </w:rPr>
      </w:pPr>
    </w:p>
    <w:p w14:paraId="2C127677" w14:textId="77777777" w:rsidR="00BE0ECD" w:rsidRPr="00EF00F1" w:rsidRDefault="00CA04F1" w:rsidP="00C30B6E">
      <w:pPr>
        <w:pStyle w:val="MediumGrid21"/>
        <w:tabs>
          <w:tab w:val="right" w:leader="underscore" w:pos="10670"/>
        </w:tabs>
        <w:rPr>
          <w:u w:val="single"/>
        </w:rPr>
      </w:pPr>
      <w:r w:rsidRPr="007D325A">
        <w:t>Organization:</w:t>
      </w:r>
      <w:r w:rsidR="00E76544">
        <w:t>   </w:t>
      </w:r>
      <w:r w:rsidR="00C30B6E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                                                      </w:t>
      </w:r>
      <w:r w:rsidR="00451590">
        <w:rPr>
          <w:u w:val="single"/>
        </w:rPr>
        <w:t xml:space="preserve">   </w:t>
      </w:r>
      <w:r w:rsidR="00C30B6E">
        <w:rPr>
          <w:u w:val="single"/>
        </w:rPr>
        <w:t>     </w:t>
      </w:r>
      <w:r w:rsidR="00451590">
        <w:rPr>
          <w:u w:val="single"/>
        </w:rPr>
        <w:t xml:space="preserve">        </w:t>
      </w:r>
      <w:r w:rsidR="00C30B6E">
        <w:rPr>
          <w:u w:val="single"/>
        </w:rPr>
        <w:t>     </w:t>
      </w:r>
      <w:r w:rsidR="00451590">
        <w:rPr>
          <w:u w:val="single"/>
        </w:rPr>
        <w:t xml:space="preserve">  </w:t>
      </w:r>
      <w:r w:rsidR="00C30B6E">
        <w:rPr>
          <w:u w:val="single"/>
        </w:rPr>
        <w:t>      </w:t>
      </w:r>
      <w:r w:rsidR="0053388E">
        <w:rPr>
          <w:u w:val="single"/>
        </w:rPr>
        <w:t xml:space="preserve">      </w:t>
      </w:r>
      <w:r w:rsidR="00BE0ECD" w:rsidRPr="007D325A">
        <w:t>Contact Person</w:t>
      </w:r>
      <w:r w:rsidRPr="007D325A">
        <w:t>:</w:t>
      </w:r>
      <w:r w:rsidR="00C30B6E">
        <w:t xml:space="preserve">  </w:t>
      </w:r>
      <w:r w:rsidR="00EF00F1">
        <w:rPr>
          <w:u w:val="single"/>
        </w:rPr>
        <w:t>                                                                                      </w:t>
      </w:r>
      <w:r w:rsidR="00AF6305" w:rsidRPr="007D325A">
        <w:t xml:space="preserve">   </w:t>
      </w:r>
      <w:r w:rsidR="00BE0ECD" w:rsidRPr="007D325A">
        <w:t>Phone</w:t>
      </w:r>
      <w:r w:rsidRPr="007D325A">
        <w:t>:</w:t>
      </w:r>
      <w:r w:rsidR="00EF00F1">
        <w:t xml:space="preserve"> </w:t>
      </w:r>
      <w:r w:rsidR="00EF00F1">
        <w:rPr>
          <w:u w:val="single"/>
        </w:rPr>
        <w:t>                                   </w:t>
      </w:r>
      <w:r w:rsidR="00DA6E2F" w:rsidRPr="007D325A">
        <w:t xml:space="preserve">  Fax:</w:t>
      </w:r>
      <w:r w:rsidR="00EF00F1">
        <w:t xml:space="preserve"> </w:t>
      </w:r>
      <w:r w:rsidR="00EF00F1">
        <w:rPr>
          <w:u w:val="single"/>
        </w:rPr>
        <w:t>                 </w:t>
      </w:r>
      <w:r w:rsidR="00451590">
        <w:rPr>
          <w:u w:val="single"/>
        </w:rPr>
        <w:t xml:space="preserve">     </w:t>
      </w:r>
      <w:r w:rsidR="00EF00F1">
        <w:rPr>
          <w:u w:val="single"/>
        </w:rPr>
        <w:t>           </w:t>
      </w:r>
    </w:p>
    <w:p w14:paraId="5B577E62" w14:textId="77777777" w:rsidR="00BE0ECD" w:rsidRPr="00EF00F1" w:rsidRDefault="00BE0ECD" w:rsidP="00451590">
      <w:pPr>
        <w:pStyle w:val="MediumGrid21"/>
        <w:tabs>
          <w:tab w:val="left" w:pos="10710"/>
        </w:tabs>
        <w:rPr>
          <w:u w:val="single"/>
        </w:rPr>
      </w:pPr>
      <w:r w:rsidRPr="007D325A">
        <w:t xml:space="preserve">Email: </w:t>
      </w:r>
      <w:r w:rsidR="00EF00F1"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    </w:t>
      </w:r>
      <w:r w:rsidRPr="007D325A">
        <w:t xml:space="preserve">Website: </w:t>
      </w:r>
      <w:r w:rsidR="00EF00F1">
        <w:rPr>
          <w:u w:val="single"/>
        </w:rPr>
        <w:t>                                                                           </w:t>
      </w:r>
    </w:p>
    <w:p w14:paraId="4698568F" w14:textId="77777777" w:rsidR="00BE0ECD" w:rsidRPr="007D325A" w:rsidRDefault="00486CB8" w:rsidP="00BE0ECD">
      <w:pPr>
        <w:pStyle w:val="MediumGrid21"/>
      </w:pPr>
      <w:r>
        <w:t>Mailing Address: _________________________________________________________________________________</w:t>
      </w:r>
    </w:p>
    <w:p w14:paraId="5D3D876F" w14:textId="77777777" w:rsidR="00BE0ECD" w:rsidRPr="00E52081" w:rsidRDefault="001D1CBC" w:rsidP="00486CB8">
      <w:pPr>
        <w:pStyle w:val="MediumGrid21"/>
        <w:spacing w:before="240"/>
      </w:pPr>
      <w:r w:rsidRPr="007D325A">
        <w:t xml:space="preserve">1. </w:t>
      </w:r>
      <w:r w:rsidR="00BE0ECD" w:rsidRPr="007D325A">
        <w:t>Do you have a 501(c</w:t>
      </w:r>
      <w:r w:rsidR="007869D4" w:rsidRPr="007D325A">
        <w:t>)3</w:t>
      </w:r>
      <w:r w:rsidR="00BE0ECD" w:rsidRPr="007D325A">
        <w:t xml:space="preserve">? </w:t>
      </w:r>
      <w:r w:rsidR="004B45F0">
        <w:t xml:space="preserve"> </w:t>
      </w:r>
      <w:r w:rsidR="002C3691">
        <w:rPr>
          <w:u w:val="single"/>
        </w:rPr>
        <w:t>                 </w:t>
      </w:r>
      <w:r w:rsidR="00BE0ECD" w:rsidRPr="007D325A">
        <w:t xml:space="preserve"> Yes</w:t>
      </w:r>
      <w:r w:rsidR="00E52081">
        <w:t xml:space="preserve"> </w:t>
      </w:r>
      <w:r w:rsidR="002C3691">
        <w:rPr>
          <w:u w:val="single"/>
        </w:rPr>
        <w:t>             </w:t>
      </w:r>
      <w:r w:rsidR="00BE0ECD" w:rsidRPr="007D325A">
        <w:t xml:space="preserve"> No</w:t>
      </w:r>
      <w:r w:rsidR="00E52081">
        <w:tab/>
        <w:t>(</w:t>
      </w:r>
      <w:r w:rsidR="00BE0ECD" w:rsidRPr="007D325A">
        <w:t>If so, attach a copy of your IRS letter.  If not</w:t>
      </w:r>
      <w:r w:rsidR="00E52081">
        <w:t>,</w:t>
      </w:r>
      <w:r w:rsidRPr="007D325A">
        <w:t xml:space="preserve"> </w:t>
      </w:r>
      <w:r w:rsidR="00BE0ECD" w:rsidRPr="007D325A">
        <w:t xml:space="preserve">list the organization that serves as your fiscal agent and attach a copy of </w:t>
      </w:r>
      <w:r w:rsidRPr="007D325A">
        <w:t>its</w:t>
      </w:r>
      <w:r w:rsidR="00BE0ECD" w:rsidRPr="007D325A">
        <w:t xml:space="preserve"> IRS letter</w:t>
      </w:r>
      <w:r w:rsidR="00E52081">
        <w:t>)</w:t>
      </w:r>
      <w:r w:rsidR="00BE0ECD" w:rsidRPr="007D325A">
        <w:t xml:space="preserve">.  </w:t>
      </w:r>
      <w:r w:rsidR="00407254" w:rsidRPr="007D325A">
        <w:rPr>
          <w:i/>
        </w:rPr>
        <w:t xml:space="preserve">See Guideline </w:t>
      </w:r>
      <w:r w:rsidR="00DA6E2F" w:rsidRPr="007D325A">
        <w:rPr>
          <w:i/>
        </w:rPr>
        <w:t>#1</w:t>
      </w:r>
      <w:r w:rsidR="00E52081">
        <w:rPr>
          <w:i/>
        </w:rPr>
        <w:t>.</w:t>
      </w:r>
    </w:p>
    <w:p w14:paraId="1C81A536" w14:textId="55B52AC0" w:rsidR="00266FAA" w:rsidRDefault="00E52081" w:rsidP="00BE0ECD">
      <w:pPr>
        <w:pStyle w:val="MediumGrid21"/>
      </w:pPr>
      <w:r>
        <w:t>2.</w:t>
      </w:r>
      <w:r w:rsidR="00266FAA">
        <w:t xml:space="preserve"> When was this organization founded?</w:t>
      </w:r>
      <w:r w:rsidR="004758CF">
        <w:t xml:space="preserve"> </w:t>
      </w:r>
      <w:r w:rsidR="00266FAA">
        <w:t>______ When did this organization be</w:t>
      </w:r>
      <w:r w:rsidR="009C0154">
        <w:t xml:space="preserve">gin </w:t>
      </w:r>
      <w:r w:rsidR="00266FAA">
        <w:t xml:space="preserve">to serve in the Memphis area? ______ </w:t>
      </w:r>
      <w:r>
        <w:t xml:space="preserve"> </w:t>
      </w:r>
    </w:p>
    <w:p w14:paraId="34ABD412" w14:textId="08AEC8EF" w:rsidR="0010392D" w:rsidRDefault="00266FAA" w:rsidP="00BE0ECD">
      <w:pPr>
        <w:pStyle w:val="MediumGrid21"/>
      </w:pPr>
      <w:r>
        <w:t xml:space="preserve">3. </w:t>
      </w:r>
      <w:r w:rsidR="00E52081">
        <w:t xml:space="preserve">Attach </w:t>
      </w:r>
      <w:r w:rsidR="00BE0ECD" w:rsidRPr="007D325A">
        <w:t xml:space="preserve">organization’s budget for </w:t>
      </w:r>
      <w:r w:rsidR="002156EB">
        <w:rPr>
          <w:b/>
        </w:rPr>
        <w:t>20</w:t>
      </w:r>
      <w:r w:rsidR="00695804">
        <w:rPr>
          <w:b/>
        </w:rPr>
        <w:t>2</w:t>
      </w:r>
      <w:r w:rsidR="004758CF">
        <w:rPr>
          <w:b/>
        </w:rPr>
        <w:t>1</w:t>
      </w:r>
      <w:r w:rsidR="00E64743" w:rsidRPr="007D325A">
        <w:t xml:space="preserve"> </w:t>
      </w:r>
      <w:r w:rsidR="00BE0ECD" w:rsidRPr="007D325A">
        <w:t xml:space="preserve">and a </w:t>
      </w:r>
      <w:r w:rsidR="00F41A6D">
        <w:rPr>
          <w:b/>
        </w:rPr>
        <w:t>20</w:t>
      </w:r>
      <w:r w:rsidR="004758CF">
        <w:rPr>
          <w:b/>
        </w:rPr>
        <w:t>20</w:t>
      </w:r>
      <w:r w:rsidR="00E64743" w:rsidRPr="007D325A">
        <w:t xml:space="preserve"> </w:t>
      </w:r>
      <w:r w:rsidR="00BE0ECD" w:rsidRPr="007D325A">
        <w:t>Budg</w:t>
      </w:r>
      <w:r w:rsidR="00E52081">
        <w:t xml:space="preserve">eted Income &amp; Expense Statement. </w:t>
      </w:r>
    </w:p>
    <w:p w14:paraId="3EF38D02" w14:textId="77777777" w:rsidR="00BE0ECD" w:rsidRPr="007D325A" w:rsidRDefault="0010392D" w:rsidP="00BE0ECD">
      <w:pPr>
        <w:pStyle w:val="MediumGrid21"/>
      </w:pPr>
      <w:r>
        <w:t xml:space="preserve">     </w:t>
      </w:r>
      <w:r w:rsidR="00407254" w:rsidRPr="007D325A">
        <w:rPr>
          <w:i/>
        </w:rPr>
        <w:t>See Guideline</w:t>
      </w:r>
      <w:r w:rsidR="00DA6E2F" w:rsidRPr="007D325A">
        <w:rPr>
          <w:i/>
        </w:rPr>
        <w:t xml:space="preserve"> #2</w:t>
      </w:r>
      <w:r w:rsidR="00E52081">
        <w:rPr>
          <w:i/>
        </w:rPr>
        <w:t>.</w:t>
      </w:r>
    </w:p>
    <w:p w14:paraId="207550BB" w14:textId="77777777" w:rsidR="00E52081" w:rsidRDefault="00266FAA" w:rsidP="00BE0ECD">
      <w:pPr>
        <w:pStyle w:val="MediumGrid21"/>
      </w:pPr>
      <w:r>
        <w:t>4</w:t>
      </w:r>
      <w:r w:rsidR="00E52081">
        <w:t xml:space="preserve">. </w:t>
      </w:r>
      <w:r w:rsidR="0058780E" w:rsidRPr="007D325A">
        <w:t xml:space="preserve">Community Support Request:  </w:t>
      </w:r>
      <w:r w:rsidR="00DA6E2F" w:rsidRPr="007D325A">
        <w:t xml:space="preserve"> $</w:t>
      </w:r>
      <w:r w:rsidR="00BA13A5">
        <w:rPr>
          <w:u w:val="single"/>
        </w:rPr>
        <w:t xml:space="preserve">                                            </w:t>
      </w:r>
      <w:r w:rsidR="00E52081">
        <w:t xml:space="preserve"> </w:t>
      </w:r>
      <w:r w:rsidR="00407254" w:rsidRPr="007D325A">
        <w:rPr>
          <w:i/>
        </w:rPr>
        <w:t>See Guideline</w:t>
      </w:r>
      <w:r w:rsidR="00DA6E2F" w:rsidRPr="007D325A">
        <w:rPr>
          <w:i/>
        </w:rPr>
        <w:t xml:space="preserve"> #3</w:t>
      </w:r>
      <w:r w:rsidR="00E52081">
        <w:t>.</w:t>
      </w:r>
      <w:r w:rsidR="00DA6E2F" w:rsidRPr="007D325A">
        <w:t xml:space="preserve">        </w:t>
      </w:r>
      <w:r w:rsidR="001D1CBC" w:rsidRPr="007D325A">
        <w:t xml:space="preserve"> </w:t>
      </w:r>
    </w:p>
    <w:p w14:paraId="4FA6E8F4" w14:textId="77777777" w:rsidR="00BE0ECD" w:rsidRPr="007D325A" w:rsidRDefault="00266FAA" w:rsidP="00BE0ECD">
      <w:pPr>
        <w:pStyle w:val="MediumGrid21"/>
      </w:pPr>
      <w:r>
        <w:t>5</w:t>
      </w:r>
      <w:r w:rsidR="00E52081">
        <w:t xml:space="preserve">. </w:t>
      </w:r>
      <w:r w:rsidR="0058780E" w:rsidRPr="007D325A">
        <w:t xml:space="preserve">Total </w:t>
      </w:r>
      <w:r w:rsidR="0065400C" w:rsidRPr="007D325A">
        <w:t>staff</w:t>
      </w:r>
      <w:r w:rsidR="001D1CBC" w:rsidRPr="007D325A">
        <w:t>:</w:t>
      </w:r>
      <w:r w:rsidR="0065400C" w:rsidRPr="007D325A">
        <w:t xml:space="preserve"> </w:t>
      </w:r>
      <w:r w:rsidR="001D1CBC" w:rsidRPr="007D325A">
        <w:t xml:space="preserve"> F</w:t>
      </w:r>
      <w:r w:rsidR="0058780E" w:rsidRPr="007D325A">
        <w:t xml:space="preserve">ull-time: </w:t>
      </w:r>
      <w:r w:rsidR="00BA13A5">
        <w:rPr>
          <w:u w:val="single"/>
        </w:rPr>
        <w:t>                        </w:t>
      </w:r>
      <w:r w:rsidR="009441BB">
        <w:t xml:space="preserve">  </w:t>
      </w:r>
      <w:r w:rsidR="0058780E" w:rsidRPr="007D325A">
        <w:t xml:space="preserve">   </w:t>
      </w:r>
      <w:r w:rsidR="0065400C" w:rsidRPr="007D325A">
        <w:t>Part-time</w:t>
      </w:r>
      <w:r w:rsidR="00BA13A5">
        <w:t xml:space="preserve">: </w:t>
      </w:r>
      <w:r w:rsidR="00BA13A5">
        <w:rPr>
          <w:u w:val="single"/>
        </w:rPr>
        <w:t>                            </w:t>
      </w:r>
      <w:r w:rsidR="0065400C" w:rsidRPr="007D325A">
        <w:t xml:space="preserve"> </w:t>
      </w:r>
      <w:r w:rsidR="0058780E" w:rsidRPr="007D325A">
        <w:t xml:space="preserve"> </w:t>
      </w:r>
    </w:p>
    <w:p w14:paraId="5143BC5F" w14:textId="77777777" w:rsidR="0058780E" w:rsidRPr="007D325A" w:rsidRDefault="00266FAA" w:rsidP="00BE0ECD">
      <w:pPr>
        <w:pStyle w:val="MediumGrid21"/>
        <w:rPr>
          <w:i/>
        </w:rPr>
      </w:pPr>
      <w:r>
        <w:t>6</w:t>
      </w:r>
      <w:r w:rsidR="00E52081">
        <w:t xml:space="preserve">. </w:t>
      </w:r>
      <w:r w:rsidR="0058780E" w:rsidRPr="007D325A">
        <w:t>Attach a list of board members, pref</w:t>
      </w:r>
      <w:r w:rsidR="00E52081">
        <w:t xml:space="preserve">erably with their affiliation. </w:t>
      </w:r>
      <w:r w:rsidR="00407254" w:rsidRPr="007D325A">
        <w:rPr>
          <w:i/>
        </w:rPr>
        <w:t>See Guideline</w:t>
      </w:r>
      <w:r w:rsidR="00E52081">
        <w:rPr>
          <w:i/>
        </w:rPr>
        <w:t xml:space="preserve"> #4.</w:t>
      </w:r>
    </w:p>
    <w:p w14:paraId="2E9E5949" w14:textId="77777777" w:rsidR="0058780E" w:rsidRPr="007D325A" w:rsidRDefault="00266FAA" w:rsidP="00BE0ECD">
      <w:pPr>
        <w:pStyle w:val="MediumGrid21"/>
      </w:pPr>
      <w:r>
        <w:t>7</w:t>
      </w:r>
      <w:r w:rsidR="00125992">
        <w:t xml:space="preserve">. </w:t>
      </w:r>
      <w:r w:rsidR="0058780E" w:rsidRPr="007D325A">
        <w:t>Describ</w:t>
      </w:r>
      <w:r w:rsidR="00E52081">
        <w:t>e organization’s purpose, target population</w:t>
      </w:r>
      <w:r>
        <w:t xml:space="preserve"> (including location)</w:t>
      </w:r>
      <w:r w:rsidR="00E52081">
        <w:t>, and services p</w:t>
      </w:r>
      <w:r w:rsidR="0058780E" w:rsidRPr="007D325A">
        <w:t>rovided</w:t>
      </w:r>
      <w:r>
        <w:t>.  Please include number of people served</w:t>
      </w:r>
      <w:r w:rsidR="00E52081">
        <w:t>:</w:t>
      </w:r>
      <w:r w:rsidR="0058780E" w:rsidRPr="007D325A">
        <w:t xml:space="preserve"> </w:t>
      </w:r>
    </w:p>
    <w:p w14:paraId="0BD41805" w14:textId="77777777" w:rsidR="0058780E" w:rsidRPr="00E73134" w:rsidRDefault="00E73134" w:rsidP="00DE41C8">
      <w:pPr>
        <w:pStyle w:val="MediumGrid21"/>
        <w:tabs>
          <w:tab w:val="right" w:leader="underscore" w:pos="10670"/>
        </w:tabs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2AA2AC4" w14:textId="77777777" w:rsidR="0058780E" w:rsidRDefault="00451590" w:rsidP="00DE41C8">
      <w:pPr>
        <w:pStyle w:val="MediumGrid21"/>
        <w:tabs>
          <w:tab w:val="right" w:leader="underscore" w:pos="10670"/>
        </w:tabs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 </w:t>
      </w:r>
    </w:p>
    <w:p w14:paraId="35378ED3" w14:textId="77777777" w:rsidR="0058780E" w:rsidRPr="00451590" w:rsidRDefault="00451590" w:rsidP="00DE41C8">
      <w:pPr>
        <w:pStyle w:val="MediumGrid21"/>
        <w:tabs>
          <w:tab w:val="right" w:leader="underscore" w:pos="10670"/>
        </w:tabs>
        <w:rPr>
          <w:b/>
          <w:u w:val="single"/>
        </w:rPr>
      </w:pPr>
      <w:r>
        <w:rPr>
          <w:b/>
          <w:u w:val="single"/>
        </w:rPr>
        <w:t xml:space="preserve">                       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</w:t>
      </w:r>
    </w:p>
    <w:p w14:paraId="2F6F0487" w14:textId="77777777" w:rsidR="0058780E" w:rsidRDefault="0058780E" w:rsidP="00BE0ECD">
      <w:pPr>
        <w:pStyle w:val="MediumGrid21"/>
        <w:rPr>
          <w:b/>
        </w:rPr>
      </w:pPr>
    </w:p>
    <w:p w14:paraId="510D7AA5" w14:textId="77777777" w:rsidR="00E52081" w:rsidRDefault="00266FAA" w:rsidP="00DE41C8">
      <w:pPr>
        <w:pStyle w:val="MediumGrid21"/>
        <w:tabs>
          <w:tab w:val="right" w:leader="underscore" w:pos="10670"/>
        </w:tabs>
      </w:pPr>
      <w:r>
        <w:t>8</w:t>
      </w:r>
      <w:r w:rsidR="00125992">
        <w:t xml:space="preserve">. </w:t>
      </w:r>
      <w:r w:rsidR="00E52081">
        <w:t>Describe how you plan to use</w:t>
      </w:r>
      <w:r w:rsidR="0058780E" w:rsidRPr="007D325A">
        <w:t xml:space="preserve"> Community Support Funds:  </w:t>
      </w:r>
    </w:p>
    <w:p w14:paraId="0D26F059" w14:textId="77777777" w:rsidR="0058780E" w:rsidRDefault="00451590" w:rsidP="00451590">
      <w:pPr>
        <w:pStyle w:val="MediumGrid21"/>
        <w:tabs>
          <w:tab w:val="right" w:leader="underscore" w:pos="10670"/>
        </w:tabs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FC9">
        <w:rPr>
          <w:u w:val="single"/>
        </w:rPr>
        <w:t>  </w:t>
      </w:r>
      <w:r>
        <w:rPr>
          <w:u w:val="single"/>
        </w:rPr>
        <w:t>      </w:t>
      </w:r>
      <w:r>
        <w:t xml:space="preserve"> </w:t>
      </w:r>
    </w:p>
    <w:p w14:paraId="29DF4918" w14:textId="77777777" w:rsidR="00451590" w:rsidRDefault="00451590" w:rsidP="00451590">
      <w:pPr>
        <w:pStyle w:val="MediumGrid21"/>
        <w:tabs>
          <w:tab w:val="right" w:leader="underscore" w:pos="10670"/>
        </w:tabs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FC9">
        <w:rPr>
          <w:u w:val="single"/>
        </w:rPr>
        <w:t>  </w:t>
      </w:r>
      <w:r>
        <w:rPr>
          <w:u w:val="single"/>
        </w:rPr>
        <w:t>    </w:t>
      </w:r>
    </w:p>
    <w:p w14:paraId="7603F17C" w14:textId="77777777" w:rsidR="00451590" w:rsidRPr="00451590" w:rsidRDefault="00451590" w:rsidP="00451590">
      <w:pPr>
        <w:pStyle w:val="MediumGrid21"/>
        <w:tabs>
          <w:tab w:val="right" w:leader="underscore" w:pos="10670"/>
        </w:tabs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FC9">
        <w:rPr>
          <w:u w:val="single"/>
        </w:rPr>
        <w:t>   </w:t>
      </w:r>
      <w:r>
        <w:rPr>
          <w:u w:val="single"/>
        </w:rPr>
        <w:t xml:space="preserve">                       </w:t>
      </w:r>
    </w:p>
    <w:p w14:paraId="1054251A" w14:textId="77777777" w:rsidR="00451590" w:rsidRPr="007D325A" w:rsidRDefault="00451590" w:rsidP="00451590">
      <w:pPr>
        <w:pStyle w:val="MediumGrid21"/>
        <w:tabs>
          <w:tab w:val="right" w:leader="underscore" w:pos="10670"/>
        </w:tabs>
      </w:pPr>
    </w:p>
    <w:p w14:paraId="071FFE16" w14:textId="77777777" w:rsidR="0058780E" w:rsidRPr="007D325A" w:rsidRDefault="00266FAA" w:rsidP="00BE0ECD">
      <w:pPr>
        <w:pStyle w:val="MediumGrid21"/>
      </w:pPr>
      <w:r>
        <w:t>9</w:t>
      </w:r>
      <w:r w:rsidR="00125992">
        <w:t xml:space="preserve">. </w:t>
      </w:r>
      <w:r w:rsidR="00E52081">
        <w:t>Describe any connection</w:t>
      </w:r>
      <w:r w:rsidR="0058780E" w:rsidRPr="007D325A">
        <w:t xml:space="preserve"> your organization has to Idlewild or other Memphis Presbyterian Churches</w:t>
      </w:r>
      <w:r w:rsidR="0010392D">
        <w:t xml:space="preserve"> PC</w:t>
      </w:r>
      <w:r w:rsidR="00C75602">
        <w:t xml:space="preserve"> </w:t>
      </w:r>
      <w:r w:rsidR="0010392D">
        <w:t>(USA)</w:t>
      </w:r>
      <w:r w:rsidR="0058780E" w:rsidRPr="007D325A">
        <w:t>:</w:t>
      </w:r>
    </w:p>
    <w:p w14:paraId="716348D6" w14:textId="77777777" w:rsidR="00451590" w:rsidRPr="00451590" w:rsidRDefault="0058780E" w:rsidP="007B22CB">
      <w:pPr>
        <w:pStyle w:val="MediumGrid21"/>
        <w:tabs>
          <w:tab w:val="right" w:leader="underscore" w:pos="10670"/>
        </w:tabs>
        <w:rPr>
          <w:u w:val="single"/>
        </w:rPr>
      </w:pPr>
      <w:r w:rsidRPr="007D325A">
        <w:t xml:space="preserve">Financial </w:t>
      </w:r>
      <w:r w:rsidR="0028695B">
        <w:t>Su</w:t>
      </w:r>
      <w:r w:rsidRPr="007D325A">
        <w:t xml:space="preserve">pport: </w:t>
      </w:r>
      <w:r w:rsidR="00451590">
        <w:t xml:space="preserve"> </w:t>
      </w:r>
      <w:r w:rsidR="00451590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28695B">
        <w:rPr>
          <w:u w:val="single"/>
        </w:rPr>
        <w:t>                              </w:t>
      </w:r>
      <w:r w:rsidR="00451590">
        <w:rPr>
          <w:u w:val="single"/>
        </w:rPr>
        <w:t>             </w:t>
      </w:r>
      <w:r w:rsidR="00474FC9">
        <w:rPr>
          <w:u w:val="single"/>
        </w:rPr>
        <w:t>  </w:t>
      </w:r>
      <w:r w:rsidR="00451590">
        <w:rPr>
          <w:u w:val="single"/>
        </w:rPr>
        <w:t xml:space="preserve">  </w:t>
      </w:r>
      <w:r w:rsidR="00451590">
        <w:t>    </w:t>
      </w:r>
      <w:r w:rsidR="00451590">
        <w:rPr>
          <w:u w:val="single"/>
        </w:rPr>
        <w:t xml:space="preserve">   </w:t>
      </w:r>
    </w:p>
    <w:p w14:paraId="08EE3873" w14:textId="77777777" w:rsidR="0058780E" w:rsidRPr="007D325A" w:rsidRDefault="0058780E" w:rsidP="007B22CB">
      <w:pPr>
        <w:pStyle w:val="MediumGrid21"/>
        <w:tabs>
          <w:tab w:val="right" w:leader="underscore" w:pos="10670"/>
        </w:tabs>
      </w:pPr>
      <w:r w:rsidRPr="007D325A">
        <w:t xml:space="preserve">Board Members:  </w:t>
      </w:r>
      <w:r w:rsidR="007B22CB" w:rsidRPr="007D325A">
        <w:t xml:space="preserve">  </w:t>
      </w:r>
      <w:r w:rsidR="0028695B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FC9">
        <w:rPr>
          <w:u w:val="single"/>
        </w:rPr>
        <w:t> </w:t>
      </w:r>
      <w:r w:rsidR="0028695B">
        <w:rPr>
          <w:u w:val="single"/>
        </w:rPr>
        <w:t>           </w:t>
      </w:r>
      <w:r w:rsidR="007B22CB" w:rsidRPr="007D325A">
        <w:tab/>
      </w:r>
    </w:p>
    <w:p w14:paraId="35F84D40" w14:textId="77777777" w:rsidR="0058780E" w:rsidRPr="007D325A" w:rsidRDefault="0058780E" w:rsidP="007B22CB">
      <w:pPr>
        <w:pStyle w:val="MediumGrid21"/>
        <w:tabs>
          <w:tab w:val="right" w:leader="underscore" w:pos="10670"/>
        </w:tabs>
      </w:pPr>
      <w:r w:rsidRPr="007D325A">
        <w:t xml:space="preserve">Volunteers: </w:t>
      </w:r>
      <w:r w:rsidR="007B22CB" w:rsidRPr="007D325A">
        <w:t xml:space="preserve">   </w:t>
      </w:r>
      <w:r w:rsidR="0028695B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FC9">
        <w:rPr>
          <w:u w:val="single"/>
        </w:rPr>
        <w:t> </w:t>
      </w:r>
      <w:r w:rsidR="0028695B">
        <w:rPr>
          <w:u w:val="single"/>
        </w:rPr>
        <w:t>           </w:t>
      </w:r>
      <w:r w:rsidR="007B22CB" w:rsidRPr="007D325A">
        <w:t xml:space="preserve"> </w:t>
      </w:r>
      <w:r w:rsidR="007B22CB" w:rsidRPr="007D325A">
        <w:tab/>
      </w:r>
    </w:p>
    <w:p w14:paraId="11B84FF1" w14:textId="77777777" w:rsidR="0058780E" w:rsidRPr="007D325A" w:rsidRDefault="0028695B" w:rsidP="007B22CB">
      <w:pPr>
        <w:pStyle w:val="MediumGrid21"/>
        <w:tabs>
          <w:tab w:val="right" w:leader="underscore" w:pos="10670"/>
        </w:tabs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B22CB" w:rsidRPr="007D325A">
        <w:tab/>
      </w:r>
    </w:p>
    <w:p w14:paraId="66DF9329" w14:textId="77777777" w:rsidR="0058780E" w:rsidRPr="007D325A" w:rsidRDefault="0058780E" w:rsidP="00BE0ECD">
      <w:pPr>
        <w:pStyle w:val="MediumGrid21"/>
      </w:pPr>
    </w:p>
    <w:p w14:paraId="2A1D7818" w14:textId="77777777" w:rsidR="0058780E" w:rsidRPr="00154B94" w:rsidRDefault="00266FAA" w:rsidP="00436EDB">
      <w:pPr>
        <w:pStyle w:val="MediumGrid21"/>
        <w:tabs>
          <w:tab w:val="right" w:leader="underscore" w:pos="10670"/>
        </w:tabs>
        <w:rPr>
          <w:u w:val="single"/>
        </w:rPr>
      </w:pPr>
      <w:r>
        <w:t>10</w:t>
      </w:r>
      <w:r w:rsidR="00125992">
        <w:t xml:space="preserve">. </w:t>
      </w:r>
      <w:r w:rsidR="0058780E" w:rsidRPr="007D325A">
        <w:t xml:space="preserve">Describe your </w:t>
      </w:r>
      <w:r w:rsidR="00154B94">
        <w:t xml:space="preserve">collaborative </w:t>
      </w:r>
      <w:r w:rsidR="0058780E" w:rsidRPr="007D325A">
        <w:t>relationship with other non-profit organizations in the Memphis</w:t>
      </w:r>
      <w:r w:rsidR="00154B94">
        <w:t xml:space="preserve"> </w:t>
      </w:r>
      <w:r w:rsidR="0058780E" w:rsidRPr="007D325A">
        <w:t xml:space="preserve">area: </w:t>
      </w:r>
      <w:r w:rsidR="0028695B">
        <w:rPr>
          <w:u w:val="single"/>
        </w:rPr>
        <w:t>                                                         </w:t>
      </w:r>
      <w:r w:rsidR="00436EDB" w:rsidRPr="00154B94">
        <w:rPr>
          <w:u w:val="single"/>
        </w:rPr>
        <w:tab/>
      </w:r>
    </w:p>
    <w:p w14:paraId="4794EF49" w14:textId="77777777" w:rsidR="0058780E" w:rsidRPr="007D325A" w:rsidRDefault="0028695B" w:rsidP="00436EDB">
      <w:pPr>
        <w:pStyle w:val="MediumGrid21"/>
        <w:tabs>
          <w:tab w:val="right" w:leader="underscore" w:pos="10670"/>
        </w:tabs>
      </w:pPr>
      <w:r w:rsidRPr="00154B94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74FC9" w:rsidRPr="00154B94">
        <w:rPr>
          <w:u w:val="single"/>
        </w:rPr>
        <w:t> </w:t>
      </w:r>
      <w:r w:rsidRPr="00154B94">
        <w:rPr>
          <w:u w:val="single"/>
        </w:rPr>
        <w:t>          </w:t>
      </w:r>
      <w:r w:rsidR="00436EDB" w:rsidRPr="007D325A">
        <w:tab/>
      </w:r>
    </w:p>
    <w:p w14:paraId="37AC90B2" w14:textId="77777777" w:rsidR="0058780E" w:rsidRPr="007D325A" w:rsidRDefault="0058780E" w:rsidP="00BE0ECD">
      <w:pPr>
        <w:pStyle w:val="MediumGrid21"/>
      </w:pPr>
    </w:p>
    <w:p w14:paraId="7237D9F2" w14:textId="77777777" w:rsidR="0058780E" w:rsidRPr="007D325A" w:rsidRDefault="00266FAA" w:rsidP="00FB2DBD">
      <w:pPr>
        <w:pStyle w:val="MediumGrid21"/>
        <w:tabs>
          <w:tab w:val="right" w:leader="underscore" w:pos="10670"/>
        </w:tabs>
      </w:pPr>
      <w:r>
        <w:t>11</w:t>
      </w:r>
      <w:r w:rsidR="00125992">
        <w:t xml:space="preserve">. </w:t>
      </w:r>
      <w:r w:rsidR="0058780E" w:rsidRPr="007D325A">
        <w:t>Does your organization have an endowment?  If so, how much and how can/do you access it?</w:t>
      </w:r>
      <w:r w:rsidR="00DF4BED" w:rsidRPr="007D325A">
        <w:t xml:space="preserve"> </w:t>
      </w:r>
      <w:r w:rsidR="0028695B">
        <w:rPr>
          <w:u w:val="single"/>
        </w:rPr>
        <w:t>                                     </w:t>
      </w:r>
      <w:r w:rsidR="00FB2DBD" w:rsidRPr="007D325A">
        <w:tab/>
      </w:r>
    </w:p>
    <w:p w14:paraId="63B11E96" w14:textId="77777777" w:rsidR="00DF4BED" w:rsidRPr="007D325A" w:rsidRDefault="0028695B" w:rsidP="00FB2DBD">
      <w:pPr>
        <w:pStyle w:val="MediumGrid21"/>
        <w:tabs>
          <w:tab w:val="right" w:leader="underscore" w:pos="10670"/>
        </w:tabs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B2DBD" w:rsidRPr="007D325A">
        <w:tab/>
      </w:r>
    </w:p>
    <w:p w14:paraId="1CEF3C22" w14:textId="77777777" w:rsidR="00DF4BED" w:rsidRDefault="0028695B" w:rsidP="00FB2DBD">
      <w:pPr>
        <w:pStyle w:val="MediumGrid21"/>
        <w:tabs>
          <w:tab w:val="right" w:leader="underscore" w:pos="10670"/>
        </w:tabs>
        <w:rPr>
          <w:b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B2DBD">
        <w:rPr>
          <w:b/>
        </w:rPr>
        <w:tab/>
      </w:r>
    </w:p>
    <w:p w14:paraId="20E29D73" w14:textId="77777777" w:rsidR="00154B94" w:rsidRDefault="00154B94" w:rsidP="00FB2DBD">
      <w:pPr>
        <w:pStyle w:val="MediumGrid21"/>
        <w:tabs>
          <w:tab w:val="right" w:leader="underscore" w:pos="10670"/>
        </w:tabs>
        <w:rPr>
          <w:b/>
        </w:rPr>
      </w:pPr>
    </w:p>
    <w:p w14:paraId="30BF07FD" w14:textId="77777777" w:rsidR="00154B94" w:rsidRPr="00154B94" w:rsidRDefault="00154B94" w:rsidP="00FB2DBD">
      <w:pPr>
        <w:pStyle w:val="MediumGrid21"/>
        <w:tabs>
          <w:tab w:val="right" w:leader="underscore" w:pos="10670"/>
        </w:tabs>
      </w:pPr>
      <w:r w:rsidRPr="00154B94">
        <w:t>12. Does your organization have a sustainability plan?  If so, please explain key points.</w:t>
      </w:r>
      <w:r>
        <w:t xml:space="preserve"> __</w:t>
      </w:r>
      <w:r w:rsidRPr="00154B94">
        <w:rPr>
          <w:u w:val="single"/>
        </w:rPr>
        <w:t xml:space="preserve"> </w:t>
      </w:r>
      <w:r w:rsidRPr="00154B94">
        <w:t>_________________________</w:t>
      </w:r>
    </w:p>
    <w:p w14:paraId="2BA24C21" w14:textId="77777777" w:rsidR="00154B94" w:rsidRPr="00154B94" w:rsidRDefault="00154B94" w:rsidP="00FB2DBD">
      <w:pPr>
        <w:pStyle w:val="MediumGrid21"/>
        <w:tabs>
          <w:tab w:val="right" w:leader="underscore" w:pos="10670"/>
        </w:tabs>
      </w:pPr>
      <w:r w:rsidRPr="00154B94">
        <w:t>_________________________________________________________________________________________________</w:t>
      </w:r>
    </w:p>
    <w:p w14:paraId="0C4F51F4" w14:textId="77777777" w:rsidR="00154B94" w:rsidRPr="00154B94" w:rsidRDefault="00154B94" w:rsidP="00FB2DBD">
      <w:pPr>
        <w:pStyle w:val="MediumGrid21"/>
        <w:tabs>
          <w:tab w:val="right" w:leader="underscore" w:pos="10670"/>
        </w:tabs>
      </w:pPr>
      <w:r w:rsidRPr="00154B94">
        <w:t>_________________________________________________________________________________________________</w:t>
      </w:r>
    </w:p>
    <w:p w14:paraId="5A07A773" w14:textId="77777777" w:rsidR="00DF4BED" w:rsidRPr="00154B94" w:rsidRDefault="00DF4BED" w:rsidP="00BE0ECD">
      <w:pPr>
        <w:pStyle w:val="MediumGrid21"/>
      </w:pPr>
    </w:p>
    <w:p w14:paraId="72AFCE40" w14:textId="77777777" w:rsidR="00DF4BED" w:rsidRPr="007D325A" w:rsidRDefault="00266FAA" w:rsidP="00FB2DBD">
      <w:pPr>
        <w:pStyle w:val="MediumGrid21"/>
        <w:tabs>
          <w:tab w:val="right" w:leader="underscore" w:pos="10670"/>
        </w:tabs>
      </w:pPr>
      <w:r>
        <w:t>1</w:t>
      </w:r>
      <w:r w:rsidR="00154B94">
        <w:t>3</w:t>
      </w:r>
      <w:r w:rsidR="00125992">
        <w:t xml:space="preserve">. </w:t>
      </w:r>
      <w:r w:rsidR="00DF4BED" w:rsidRPr="007D325A">
        <w:t xml:space="preserve">Describe other needs that Idlewild members could help meet (in-kind </w:t>
      </w:r>
      <w:r w:rsidR="00CA04F1" w:rsidRPr="007D325A">
        <w:t>donations, volunteers</w:t>
      </w:r>
      <w:r w:rsidR="00DF4BED" w:rsidRPr="007D325A">
        <w:t>, etc.)</w:t>
      </w:r>
      <w:r w:rsidR="00FB2DBD" w:rsidRPr="007D325A">
        <w:t xml:space="preserve"> </w:t>
      </w:r>
      <w:r w:rsidR="00474FC9">
        <w:t xml:space="preserve"> </w:t>
      </w:r>
      <w:r w:rsidR="00474FC9">
        <w:rPr>
          <w:u w:val="single"/>
        </w:rPr>
        <w:t>                                </w:t>
      </w:r>
      <w:r w:rsidR="00FB2DBD" w:rsidRPr="007D325A">
        <w:tab/>
      </w:r>
    </w:p>
    <w:p w14:paraId="5D886788" w14:textId="77777777" w:rsidR="00DF4BED" w:rsidRPr="007D325A" w:rsidRDefault="00474FC9" w:rsidP="00FB2DBD">
      <w:pPr>
        <w:pStyle w:val="MediumGrid21"/>
        <w:tabs>
          <w:tab w:val="right" w:leader="underscore" w:pos="10670"/>
        </w:tabs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B2DBD" w:rsidRPr="007D325A">
        <w:tab/>
      </w:r>
    </w:p>
    <w:p w14:paraId="54F8B707" w14:textId="77777777" w:rsidR="00DF4BED" w:rsidRPr="00474FC9" w:rsidRDefault="00474FC9" w:rsidP="00FB2DBD">
      <w:pPr>
        <w:pStyle w:val="MediumGrid21"/>
        <w:tabs>
          <w:tab w:val="right" w:leader="underscore" w:pos="10670"/>
        </w:tabs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927396" w14:textId="77777777" w:rsidR="00DF4BED" w:rsidRPr="007D325A" w:rsidRDefault="00DF4BED" w:rsidP="00BE0ECD">
      <w:pPr>
        <w:pStyle w:val="MediumGrid21"/>
      </w:pPr>
    </w:p>
    <w:p w14:paraId="61693ED8" w14:textId="345F3FDB" w:rsidR="00DF4BED" w:rsidRPr="007D325A" w:rsidRDefault="00DF4BED" w:rsidP="00FB2DBD">
      <w:pPr>
        <w:pStyle w:val="MediumGrid21"/>
        <w:tabs>
          <w:tab w:val="right" w:leader="underscore" w:pos="10670"/>
        </w:tabs>
      </w:pPr>
      <w:r w:rsidRPr="007D325A">
        <w:t xml:space="preserve">Signed: </w:t>
      </w:r>
      <w:r w:rsidR="00474FC9">
        <w:rPr>
          <w:u w:val="single"/>
        </w:rPr>
        <w:t>                                   </w:t>
      </w:r>
      <w:r w:rsidRPr="007D325A">
        <w:t xml:space="preserve">_________________ Title: </w:t>
      </w:r>
      <w:r w:rsidR="00474FC9">
        <w:rPr>
          <w:u w:val="single"/>
        </w:rPr>
        <w:t>                                                                       </w:t>
      </w:r>
      <w:r w:rsidRPr="007D325A">
        <w:t>_ Date:</w:t>
      </w:r>
      <w:r w:rsidR="00FB2DBD" w:rsidRPr="007D325A">
        <w:t xml:space="preserve"> </w:t>
      </w:r>
      <w:r w:rsidR="00474FC9">
        <w:rPr>
          <w:u w:val="single"/>
        </w:rPr>
        <w:t>                              </w:t>
      </w:r>
      <w:r w:rsidR="00FB2DBD" w:rsidRPr="007D325A">
        <w:tab/>
      </w:r>
    </w:p>
    <w:p w14:paraId="1D9CE041" w14:textId="77777777" w:rsidR="00276A5B" w:rsidRDefault="00276A5B" w:rsidP="00691A0F">
      <w:pPr>
        <w:pStyle w:val="MediumGrid21"/>
      </w:pPr>
    </w:p>
    <w:p w14:paraId="2653D3CA" w14:textId="77777777" w:rsidR="00276A5B" w:rsidRPr="00980E29" w:rsidRDefault="001A4B02" w:rsidP="00B31FCE">
      <w:pPr>
        <w:framePr w:w="8557" w:h="901" w:hRule="exact" w:hSpace="288" w:wrap="around" w:vAnchor="page" w:hAnchor="page" w:x="2488" w:y="14536"/>
        <w:shd w:val="solid" w:color="FFFFFF" w:fill="FFFFFF"/>
        <w:spacing w:before="120" w:after="0" w:line="240" w:lineRule="exact"/>
        <w:rPr>
          <w:rFonts w:asciiTheme="minorHAnsi" w:hAnsiTheme="minorHAnsi"/>
          <w:smallCaps/>
          <w:sz w:val="18"/>
          <w:szCs w:val="18"/>
        </w:rPr>
      </w:pPr>
      <w:r>
        <w:rPr>
          <w:rFonts w:asciiTheme="minorHAnsi" w:hAnsiTheme="minorHAnsi"/>
          <w:smallCaps/>
          <w:noProof/>
          <w:sz w:val="18"/>
          <w:szCs w:val="18"/>
        </w:rPr>
        <w:object w:dxaOrig="1440" w:dyaOrig="1440" w14:anchorId="77CB3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15.25pt;margin-top:726.1pt;width:32pt;height:33.85pt;z-index:251659264;mso-wrap-distance-left:14.4pt;mso-wrap-distance-right:14.4pt;mso-position-horizontal-relative:page;mso-position-vertical-relative:page" wrapcoords="-415 0 -415 21207 21600 21207 21600 0 -415 0" fillcolor="window">
            <v:imagedata r:id="rId6" o:title=""/>
            <w10:wrap type="tight" anchorx="page" anchory="page"/>
          </v:shape>
          <o:OLEObject Type="Embed" ProgID="Word.Picture.8" ShapeID="_x0000_s1033" DrawAspect="Content" ObjectID="_1670660912" r:id="rId7"/>
        </w:object>
      </w:r>
      <w:r w:rsidR="00276A5B" w:rsidRPr="00980E29">
        <w:rPr>
          <w:rFonts w:asciiTheme="minorHAnsi" w:hAnsiTheme="minorHAnsi"/>
          <w:smallCaps/>
          <w:sz w:val="18"/>
          <w:szCs w:val="18"/>
        </w:rPr>
        <w:t xml:space="preserve">IDLEWILD PRESBYTERIAN CHURCH (PCUSA) </w:t>
      </w:r>
      <w:r w:rsidR="00276A5B" w:rsidRPr="00980E29">
        <w:rPr>
          <w:rFonts w:asciiTheme="minorHAnsi" w:hAnsiTheme="minorHAnsi"/>
          <w:smallCaps/>
          <w:sz w:val="18"/>
          <w:szCs w:val="18"/>
        </w:rPr>
        <w:sym w:font="Wingdings" w:char="F09F"/>
      </w:r>
      <w:r w:rsidR="00276A5B" w:rsidRPr="00980E29">
        <w:rPr>
          <w:rFonts w:asciiTheme="minorHAnsi" w:hAnsiTheme="minorHAnsi"/>
          <w:smallCaps/>
          <w:sz w:val="18"/>
          <w:szCs w:val="18"/>
        </w:rPr>
        <w:t xml:space="preserve"> 1750 UNION AVENUE </w:t>
      </w:r>
      <w:r w:rsidR="00276A5B" w:rsidRPr="00980E29">
        <w:rPr>
          <w:rFonts w:asciiTheme="minorHAnsi" w:hAnsiTheme="minorHAnsi"/>
          <w:smallCaps/>
          <w:sz w:val="18"/>
          <w:szCs w:val="18"/>
        </w:rPr>
        <w:sym w:font="Wingdings" w:char="F09F"/>
      </w:r>
      <w:r w:rsidR="00276A5B" w:rsidRPr="00980E29">
        <w:rPr>
          <w:rFonts w:asciiTheme="minorHAnsi" w:hAnsiTheme="minorHAnsi"/>
          <w:smallCaps/>
          <w:sz w:val="18"/>
          <w:szCs w:val="18"/>
        </w:rPr>
        <w:t xml:space="preserve"> MEMPHIS TN 38104 </w:t>
      </w:r>
    </w:p>
    <w:p w14:paraId="78F0AC5E" w14:textId="77777777" w:rsidR="00276A5B" w:rsidRPr="00980E29" w:rsidRDefault="00276A5B" w:rsidP="00B31FCE">
      <w:pPr>
        <w:framePr w:w="8557" w:h="901" w:hRule="exact" w:hSpace="288" w:wrap="around" w:vAnchor="page" w:hAnchor="page" w:x="2488" w:y="14536"/>
        <w:shd w:val="solid" w:color="FFFFFF" w:fill="FFFFFF"/>
        <w:spacing w:after="0" w:line="240" w:lineRule="exact"/>
        <w:rPr>
          <w:rFonts w:asciiTheme="minorHAnsi" w:hAnsiTheme="minorHAnsi"/>
          <w:smallCaps/>
          <w:sz w:val="18"/>
          <w:szCs w:val="18"/>
        </w:rPr>
      </w:pPr>
      <w:r w:rsidRPr="00980E29">
        <w:rPr>
          <w:rFonts w:asciiTheme="minorHAnsi" w:hAnsiTheme="minorHAnsi"/>
          <w:smallCaps/>
          <w:sz w:val="18"/>
          <w:szCs w:val="18"/>
        </w:rPr>
        <w:t xml:space="preserve">                    OFFICE 901-726-4681 </w:t>
      </w:r>
      <w:r w:rsidRPr="00980E29">
        <w:rPr>
          <w:rFonts w:asciiTheme="minorHAnsi" w:hAnsiTheme="minorHAnsi"/>
          <w:smallCaps/>
          <w:sz w:val="18"/>
          <w:szCs w:val="18"/>
        </w:rPr>
        <w:sym w:font="Wingdings" w:char="F09F"/>
      </w:r>
      <w:r w:rsidRPr="00980E29">
        <w:rPr>
          <w:rFonts w:asciiTheme="minorHAnsi" w:hAnsiTheme="minorHAnsi"/>
          <w:smallCaps/>
          <w:sz w:val="18"/>
          <w:szCs w:val="18"/>
        </w:rPr>
        <w:t xml:space="preserve"> FAX 725-4535 </w:t>
      </w:r>
      <w:r w:rsidRPr="00980E29">
        <w:rPr>
          <w:rFonts w:asciiTheme="minorHAnsi" w:hAnsiTheme="minorHAnsi"/>
          <w:smallCaps/>
          <w:sz w:val="18"/>
          <w:szCs w:val="18"/>
        </w:rPr>
        <w:sym w:font="Wingdings" w:char="F09F"/>
      </w:r>
      <w:r w:rsidRPr="00980E29">
        <w:rPr>
          <w:rFonts w:asciiTheme="minorHAnsi" w:hAnsiTheme="minorHAnsi"/>
          <w:smallCaps/>
          <w:sz w:val="18"/>
          <w:szCs w:val="18"/>
        </w:rPr>
        <w:t xml:space="preserve"> WWW.IDLEWILDCHURCH.ORG</w:t>
      </w:r>
      <w:r w:rsidRPr="00980E29">
        <w:rPr>
          <w:rFonts w:asciiTheme="minorHAnsi" w:hAnsiTheme="minorHAnsi"/>
          <w:smallCaps/>
          <w:sz w:val="18"/>
          <w:szCs w:val="18"/>
        </w:rPr>
        <w:br/>
      </w:r>
    </w:p>
    <w:p w14:paraId="441196FF" w14:textId="77777777" w:rsidR="00154B94" w:rsidRDefault="00154B94" w:rsidP="00276A5B"/>
    <w:p w14:paraId="71DA906C" w14:textId="567E7E02" w:rsidR="00276A5B" w:rsidRPr="00D47581" w:rsidRDefault="00276A5B" w:rsidP="00276A5B"/>
    <w:p w14:paraId="68E36CA1" w14:textId="77777777" w:rsidR="00E52081" w:rsidRPr="0058780E" w:rsidRDefault="00E52081" w:rsidP="00691A0F">
      <w:pPr>
        <w:pStyle w:val="MediumGrid21"/>
      </w:pPr>
    </w:p>
    <w:sectPr w:rsidR="00E52081" w:rsidRPr="0058780E" w:rsidSect="00E52081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7F4"/>
    <w:multiLevelType w:val="hybridMultilevel"/>
    <w:tmpl w:val="EAE8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742"/>
    <w:multiLevelType w:val="hybridMultilevel"/>
    <w:tmpl w:val="477EF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D"/>
    <w:rsid w:val="000211F3"/>
    <w:rsid w:val="00026940"/>
    <w:rsid w:val="0004246C"/>
    <w:rsid w:val="00080697"/>
    <w:rsid w:val="0009571F"/>
    <w:rsid w:val="0009714F"/>
    <w:rsid w:val="0010392D"/>
    <w:rsid w:val="00117D6F"/>
    <w:rsid w:val="00121D49"/>
    <w:rsid w:val="00125992"/>
    <w:rsid w:val="00154B94"/>
    <w:rsid w:val="0017212A"/>
    <w:rsid w:val="001900B6"/>
    <w:rsid w:val="001A4B02"/>
    <w:rsid w:val="001D1CBC"/>
    <w:rsid w:val="001E0855"/>
    <w:rsid w:val="001E12B7"/>
    <w:rsid w:val="001E5C30"/>
    <w:rsid w:val="002156EB"/>
    <w:rsid w:val="00266FAA"/>
    <w:rsid w:val="00276A5B"/>
    <w:rsid w:val="0028695B"/>
    <w:rsid w:val="0029325E"/>
    <w:rsid w:val="00294E00"/>
    <w:rsid w:val="002A34F9"/>
    <w:rsid w:val="002A55D6"/>
    <w:rsid w:val="002C3691"/>
    <w:rsid w:val="00353AFE"/>
    <w:rsid w:val="003776BE"/>
    <w:rsid w:val="003958A2"/>
    <w:rsid w:val="003A3545"/>
    <w:rsid w:val="003A7114"/>
    <w:rsid w:val="003C6711"/>
    <w:rsid w:val="003D5098"/>
    <w:rsid w:val="00404FEE"/>
    <w:rsid w:val="00407254"/>
    <w:rsid w:val="00436EDB"/>
    <w:rsid w:val="00451590"/>
    <w:rsid w:val="00474FC9"/>
    <w:rsid w:val="004758CF"/>
    <w:rsid w:val="00486CB8"/>
    <w:rsid w:val="00490331"/>
    <w:rsid w:val="004A6178"/>
    <w:rsid w:val="004B45F0"/>
    <w:rsid w:val="0053388E"/>
    <w:rsid w:val="005733E7"/>
    <w:rsid w:val="0058780E"/>
    <w:rsid w:val="005D6D20"/>
    <w:rsid w:val="0065400C"/>
    <w:rsid w:val="00691A0F"/>
    <w:rsid w:val="00695804"/>
    <w:rsid w:val="007222F3"/>
    <w:rsid w:val="007514A7"/>
    <w:rsid w:val="007869D4"/>
    <w:rsid w:val="007B22CB"/>
    <w:rsid w:val="007B35E9"/>
    <w:rsid w:val="007D325A"/>
    <w:rsid w:val="007E0C9B"/>
    <w:rsid w:val="00802C14"/>
    <w:rsid w:val="00820034"/>
    <w:rsid w:val="00855DBF"/>
    <w:rsid w:val="00893210"/>
    <w:rsid w:val="00921662"/>
    <w:rsid w:val="009441BB"/>
    <w:rsid w:val="00980E29"/>
    <w:rsid w:val="00993F10"/>
    <w:rsid w:val="009C0154"/>
    <w:rsid w:val="009F1F68"/>
    <w:rsid w:val="00A00C5B"/>
    <w:rsid w:val="00A0174E"/>
    <w:rsid w:val="00AF6305"/>
    <w:rsid w:val="00B31FCE"/>
    <w:rsid w:val="00B53DBB"/>
    <w:rsid w:val="00B61141"/>
    <w:rsid w:val="00B72E51"/>
    <w:rsid w:val="00BA13A5"/>
    <w:rsid w:val="00BD0978"/>
    <w:rsid w:val="00BD1D69"/>
    <w:rsid w:val="00BE0ECD"/>
    <w:rsid w:val="00C30B6E"/>
    <w:rsid w:val="00C55F39"/>
    <w:rsid w:val="00C75602"/>
    <w:rsid w:val="00CA04F1"/>
    <w:rsid w:val="00CF1751"/>
    <w:rsid w:val="00DA6E2F"/>
    <w:rsid w:val="00DB7061"/>
    <w:rsid w:val="00DE41C8"/>
    <w:rsid w:val="00DF323E"/>
    <w:rsid w:val="00DF4BED"/>
    <w:rsid w:val="00E150CB"/>
    <w:rsid w:val="00E52081"/>
    <w:rsid w:val="00E64743"/>
    <w:rsid w:val="00E65C60"/>
    <w:rsid w:val="00E73134"/>
    <w:rsid w:val="00E73D86"/>
    <w:rsid w:val="00E76544"/>
    <w:rsid w:val="00E86E55"/>
    <w:rsid w:val="00EF00F1"/>
    <w:rsid w:val="00F33CB1"/>
    <w:rsid w:val="00F41A6D"/>
    <w:rsid w:val="00F56CDB"/>
    <w:rsid w:val="00FB2DBD"/>
    <w:rsid w:val="00FC5F26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5E8CD70"/>
  <w15:docId w15:val="{04904909-CC7D-E641-BDEF-E1532D8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E0ECD"/>
    <w:rPr>
      <w:sz w:val="22"/>
      <w:szCs w:val="22"/>
    </w:rPr>
  </w:style>
  <w:style w:type="paragraph" w:styleId="Revision">
    <w:name w:val="Revision"/>
    <w:hidden/>
    <w:uiPriority w:val="71"/>
    <w:rsid w:val="009C0154"/>
  </w:style>
  <w:style w:type="paragraph" w:styleId="BalloonText">
    <w:name w:val="Balloon Text"/>
    <w:basedOn w:val="Normal"/>
    <w:link w:val="BalloonTextChar"/>
    <w:uiPriority w:val="99"/>
    <w:semiHidden/>
    <w:unhideWhenUsed/>
    <w:rsid w:val="009C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Idlewild Presbyterian Church</vt:lpstr>
    </vt:vector>
  </TitlesOfParts>
  <Company>Hewlett-Packard Company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Idlewild Presbyterian Church</dc:title>
  <dc:creator>Dunaway</dc:creator>
  <cp:lastModifiedBy>Ellen Rolfes</cp:lastModifiedBy>
  <cp:revision>3</cp:revision>
  <cp:lastPrinted>2016-08-23T20:27:00Z</cp:lastPrinted>
  <dcterms:created xsi:type="dcterms:W3CDTF">2020-12-28T17:30:00Z</dcterms:created>
  <dcterms:modified xsi:type="dcterms:W3CDTF">2020-12-28T17:42:00Z</dcterms:modified>
</cp:coreProperties>
</file>